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2990" w:rsidRPr="006E58D2" w:rsidRDefault="00512990" w:rsidP="00512990">
      <w:pPr>
        <w:rPr>
          <w:rFonts w:ascii="Times New Roman" w:hAnsi="Times New Roman" w:cs="Times New Roman"/>
          <w:sz w:val="24"/>
          <w:szCs w:val="24"/>
        </w:rPr>
      </w:pPr>
      <w:r w:rsidRPr="006E58D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Утверждаю:                                                                                  </w:t>
      </w:r>
    </w:p>
    <w:p w:rsidR="00512990" w:rsidRPr="006E58D2" w:rsidRDefault="00512990" w:rsidP="00512990">
      <w:pPr>
        <w:ind w:left="3540"/>
        <w:rPr>
          <w:rFonts w:ascii="Times New Roman" w:hAnsi="Times New Roman" w:cs="Times New Roman"/>
          <w:sz w:val="24"/>
          <w:szCs w:val="24"/>
        </w:rPr>
      </w:pPr>
      <w:r w:rsidRPr="006E58D2">
        <w:rPr>
          <w:rFonts w:ascii="Times New Roman" w:hAnsi="Times New Roman" w:cs="Times New Roman"/>
          <w:sz w:val="24"/>
          <w:szCs w:val="24"/>
        </w:rPr>
        <w:t xml:space="preserve"> Глава сельского поселения</w:t>
      </w:r>
      <w:r w:rsidR="006C7686" w:rsidRPr="006C7686">
        <w:rPr>
          <w:rFonts w:ascii="Times New Roman" w:hAnsi="Times New Roman" w:cs="Times New Roman"/>
          <w:sz w:val="24"/>
          <w:szCs w:val="24"/>
        </w:rPr>
        <w:t xml:space="preserve"> </w:t>
      </w:r>
      <w:r w:rsidRPr="006E58D2">
        <w:rPr>
          <w:rFonts w:ascii="Times New Roman" w:hAnsi="Times New Roman" w:cs="Times New Roman"/>
          <w:sz w:val="24"/>
          <w:szCs w:val="24"/>
        </w:rPr>
        <w:t>Пролетарское Прохладненского муниципального района</w:t>
      </w:r>
      <w:r w:rsidR="002A16DA">
        <w:rPr>
          <w:rFonts w:ascii="Times New Roman" w:hAnsi="Times New Roman" w:cs="Times New Roman"/>
          <w:sz w:val="24"/>
          <w:szCs w:val="24"/>
        </w:rPr>
        <w:t xml:space="preserve"> КБР</w:t>
      </w:r>
    </w:p>
    <w:p w:rsidR="008773FE" w:rsidRPr="00146F27" w:rsidRDefault="00512990" w:rsidP="008773FE">
      <w:pPr>
        <w:ind w:left="4956"/>
        <w:rPr>
          <w:rFonts w:ascii="Times New Roman" w:hAnsi="Times New Roman" w:cs="Times New Roman"/>
          <w:sz w:val="24"/>
          <w:szCs w:val="24"/>
          <w:u w:val="single"/>
        </w:rPr>
      </w:pPr>
      <w:r w:rsidRPr="006E58D2">
        <w:rPr>
          <w:rFonts w:ascii="Times New Roman" w:hAnsi="Times New Roman" w:cs="Times New Roman"/>
          <w:sz w:val="24"/>
          <w:szCs w:val="24"/>
        </w:rPr>
        <w:t>_______________</w:t>
      </w:r>
      <w:r w:rsidR="00146F27">
        <w:rPr>
          <w:rFonts w:ascii="Times New Roman" w:hAnsi="Times New Roman" w:cs="Times New Roman"/>
          <w:sz w:val="24"/>
          <w:szCs w:val="24"/>
        </w:rPr>
        <w:t>О.М. Горбунова</w:t>
      </w:r>
    </w:p>
    <w:p w:rsidR="00512990" w:rsidRPr="003C3C68" w:rsidRDefault="003D0627" w:rsidP="008773FE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«</w:t>
      </w:r>
      <w:r w:rsidRPr="003D0627">
        <w:rPr>
          <w:rFonts w:ascii="Times New Roman" w:hAnsi="Times New Roman" w:cs="Times New Roman"/>
          <w:sz w:val="24"/>
          <w:szCs w:val="24"/>
        </w:rPr>
        <w:t>2</w:t>
      </w:r>
      <w:r w:rsidR="00C8406C">
        <w:rPr>
          <w:rFonts w:ascii="Times New Roman" w:hAnsi="Times New Roman" w:cs="Times New Roman"/>
          <w:sz w:val="24"/>
          <w:szCs w:val="24"/>
        </w:rPr>
        <w:t>9</w:t>
      </w:r>
      <w:r w:rsidR="00512990" w:rsidRPr="006E58D2">
        <w:rPr>
          <w:rFonts w:ascii="Times New Roman" w:hAnsi="Times New Roman" w:cs="Times New Roman"/>
          <w:sz w:val="24"/>
          <w:szCs w:val="24"/>
        </w:rPr>
        <w:t xml:space="preserve">» </w:t>
      </w:r>
      <w:r w:rsidR="00C8406C">
        <w:rPr>
          <w:rFonts w:ascii="Times New Roman" w:hAnsi="Times New Roman" w:cs="Times New Roman"/>
          <w:sz w:val="24"/>
          <w:szCs w:val="24"/>
        </w:rPr>
        <w:t>февраля</w:t>
      </w:r>
      <w:r w:rsidR="005232E6">
        <w:rPr>
          <w:rFonts w:ascii="Times New Roman" w:hAnsi="Times New Roman" w:cs="Times New Roman"/>
          <w:sz w:val="24"/>
          <w:szCs w:val="24"/>
        </w:rPr>
        <w:t xml:space="preserve"> </w:t>
      </w:r>
      <w:r w:rsidR="006C7686">
        <w:rPr>
          <w:rFonts w:ascii="Times New Roman" w:hAnsi="Times New Roman" w:cs="Times New Roman"/>
          <w:sz w:val="24"/>
          <w:szCs w:val="24"/>
        </w:rPr>
        <w:t>202</w:t>
      </w:r>
      <w:r w:rsidR="00FF71FC">
        <w:rPr>
          <w:rFonts w:ascii="Times New Roman" w:hAnsi="Times New Roman" w:cs="Times New Roman"/>
          <w:sz w:val="24"/>
          <w:szCs w:val="24"/>
        </w:rPr>
        <w:t>4</w:t>
      </w:r>
      <w:r w:rsidR="00512990" w:rsidRPr="006E58D2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512990" w:rsidRPr="003C3C68" w:rsidRDefault="00512990" w:rsidP="00C8406C">
      <w:pPr>
        <w:tabs>
          <w:tab w:val="left" w:pos="69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3C68">
        <w:rPr>
          <w:rFonts w:ascii="Times New Roman" w:hAnsi="Times New Roman" w:cs="Times New Roman"/>
          <w:b/>
          <w:sz w:val="28"/>
          <w:szCs w:val="28"/>
        </w:rPr>
        <w:t>План  работы</w:t>
      </w:r>
      <w:r w:rsidR="008773FE" w:rsidRPr="003C3C68">
        <w:rPr>
          <w:rFonts w:ascii="Times New Roman" w:hAnsi="Times New Roman" w:cs="Times New Roman"/>
          <w:b/>
          <w:sz w:val="28"/>
          <w:szCs w:val="28"/>
        </w:rPr>
        <w:br/>
        <w:t xml:space="preserve">          </w:t>
      </w:r>
      <w:r w:rsidRPr="003C3C68">
        <w:rPr>
          <w:rFonts w:ascii="Times New Roman" w:hAnsi="Times New Roman" w:cs="Times New Roman"/>
          <w:b/>
          <w:sz w:val="28"/>
          <w:szCs w:val="28"/>
        </w:rPr>
        <w:t>МКУК «Центр культуры «Русь» с.</w:t>
      </w:r>
      <w:r w:rsidR="007C00BA" w:rsidRPr="003C3C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3C68">
        <w:rPr>
          <w:rFonts w:ascii="Times New Roman" w:hAnsi="Times New Roman" w:cs="Times New Roman"/>
          <w:b/>
          <w:sz w:val="28"/>
          <w:szCs w:val="28"/>
        </w:rPr>
        <w:t>п. Пролетарского</w:t>
      </w:r>
      <w:proofErr w:type="gramStart"/>
      <w:r w:rsidRPr="003C3C68">
        <w:rPr>
          <w:rFonts w:ascii="Times New Roman" w:hAnsi="Times New Roman" w:cs="Times New Roman"/>
          <w:b/>
          <w:sz w:val="28"/>
          <w:szCs w:val="28"/>
        </w:rPr>
        <w:t xml:space="preserve"> П</w:t>
      </w:r>
      <w:proofErr w:type="gramEnd"/>
      <w:r w:rsidRPr="003C3C68">
        <w:rPr>
          <w:rFonts w:ascii="Times New Roman" w:hAnsi="Times New Roman" w:cs="Times New Roman"/>
          <w:b/>
          <w:sz w:val="28"/>
          <w:szCs w:val="28"/>
        </w:rPr>
        <w:t>ро</w:t>
      </w:r>
      <w:r w:rsidR="00535862">
        <w:rPr>
          <w:rFonts w:ascii="Times New Roman" w:hAnsi="Times New Roman" w:cs="Times New Roman"/>
          <w:b/>
          <w:sz w:val="28"/>
          <w:szCs w:val="28"/>
        </w:rPr>
        <w:t xml:space="preserve">   </w:t>
      </w:r>
      <w:proofErr w:type="spellStart"/>
      <w:r w:rsidRPr="003C3C68">
        <w:rPr>
          <w:rFonts w:ascii="Times New Roman" w:hAnsi="Times New Roman" w:cs="Times New Roman"/>
          <w:b/>
          <w:sz w:val="28"/>
          <w:szCs w:val="28"/>
        </w:rPr>
        <w:t>хладненского</w:t>
      </w:r>
      <w:proofErr w:type="spellEnd"/>
      <w:r w:rsidRPr="003C3C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C3C68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3C3C68">
        <w:rPr>
          <w:rFonts w:ascii="Times New Roman" w:hAnsi="Times New Roman" w:cs="Times New Roman"/>
          <w:b/>
          <w:sz w:val="28"/>
          <w:szCs w:val="28"/>
        </w:rPr>
        <w:t>муниципального района»</w:t>
      </w:r>
      <w:r w:rsidR="00433D18" w:rsidRPr="003C3C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46F27" w:rsidRPr="003C3C68">
        <w:rPr>
          <w:rFonts w:ascii="Times New Roman" w:hAnsi="Times New Roman" w:cs="Times New Roman"/>
          <w:b/>
          <w:sz w:val="28"/>
          <w:szCs w:val="28"/>
        </w:rPr>
        <w:t xml:space="preserve"> КБР</w:t>
      </w:r>
      <w:r w:rsidR="00C8406C">
        <w:rPr>
          <w:rFonts w:ascii="Times New Roman" w:hAnsi="Times New Roman" w:cs="Times New Roman"/>
          <w:b/>
          <w:sz w:val="28"/>
          <w:szCs w:val="28"/>
        </w:rPr>
        <w:br/>
      </w:r>
      <w:r w:rsidR="00146F27" w:rsidRPr="003C3C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3C68">
        <w:rPr>
          <w:rFonts w:ascii="Times New Roman" w:hAnsi="Times New Roman" w:cs="Times New Roman"/>
          <w:b/>
          <w:sz w:val="28"/>
          <w:szCs w:val="28"/>
        </w:rPr>
        <w:t>на</w:t>
      </w:r>
      <w:r w:rsidR="00FF71FC" w:rsidRPr="003C3C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66B26">
        <w:rPr>
          <w:rFonts w:ascii="Times New Roman" w:hAnsi="Times New Roman" w:cs="Times New Roman"/>
          <w:b/>
          <w:sz w:val="28"/>
          <w:szCs w:val="28"/>
        </w:rPr>
        <w:t>май</w:t>
      </w:r>
      <w:r w:rsidR="007A1EC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33D18" w:rsidRPr="003C3C68">
        <w:rPr>
          <w:rFonts w:ascii="Times New Roman" w:hAnsi="Times New Roman" w:cs="Times New Roman"/>
          <w:b/>
          <w:sz w:val="28"/>
          <w:szCs w:val="28"/>
        </w:rPr>
        <w:t>месяц</w:t>
      </w:r>
      <w:r w:rsidR="002A16DA" w:rsidRPr="003C3C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3C68">
        <w:rPr>
          <w:rFonts w:ascii="Times New Roman" w:hAnsi="Times New Roman" w:cs="Times New Roman"/>
          <w:b/>
          <w:sz w:val="28"/>
          <w:szCs w:val="28"/>
        </w:rPr>
        <w:t>202</w:t>
      </w:r>
      <w:r w:rsidR="00871730" w:rsidRPr="003C3C68">
        <w:rPr>
          <w:rFonts w:ascii="Times New Roman" w:hAnsi="Times New Roman" w:cs="Times New Roman"/>
          <w:b/>
          <w:sz w:val="28"/>
          <w:szCs w:val="28"/>
        </w:rPr>
        <w:t>4</w:t>
      </w:r>
      <w:r w:rsidRPr="003C3C68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tbl>
      <w:tblPr>
        <w:tblW w:w="11057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119"/>
        <w:gridCol w:w="1276"/>
        <w:gridCol w:w="1701"/>
        <w:gridCol w:w="1843"/>
        <w:gridCol w:w="709"/>
        <w:gridCol w:w="1842"/>
      </w:tblGrid>
      <w:tr w:rsidR="00512990" w:rsidRPr="003C3C68" w:rsidTr="00F6649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990" w:rsidRPr="003C3C68" w:rsidRDefault="0051299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C3C6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№</w:t>
            </w:r>
            <w:proofErr w:type="gramStart"/>
            <w:r w:rsidRPr="003C3C6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</w:t>
            </w:r>
            <w:proofErr w:type="gramEnd"/>
            <w:r w:rsidRPr="003C3C6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990" w:rsidRPr="003C3C68" w:rsidRDefault="00512990" w:rsidP="00CB369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C3C6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Форма и название мероприятия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990" w:rsidRPr="003C3C68" w:rsidRDefault="00512990" w:rsidP="00CB369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C3C6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Дата и время </w:t>
            </w:r>
            <w:proofErr w:type="spellStart"/>
            <w:r w:rsidRPr="003C3C6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провед</w:t>
            </w:r>
            <w:proofErr w:type="spellEnd"/>
            <w:r w:rsidRPr="003C3C6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990" w:rsidRPr="003C3C68" w:rsidRDefault="00512990" w:rsidP="00CB369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C3C6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место проведения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990" w:rsidRPr="003C3C68" w:rsidRDefault="00512990" w:rsidP="00CB369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C3C6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целевая группа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990" w:rsidRPr="003C3C68" w:rsidRDefault="00512990" w:rsidP="00D15BC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3C3C6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Возможное</w:t>
            </w:r>
            <w:r w:rsidR="00D15BC1" w:rsidRPr="003C3C68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br/>
            </w:r>
            <w:r w:rsidRPr="003C3C6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количество</w:t>
            </w:r>
            <w:r w:rsidR="00D15BC1" w:rsidRPr="003C3C6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</w:r>
            <w:r w:rsidRPr="003C3C6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участников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990" w:rsidRPr="003C3C68" w:rsidRDefault="00512990" w:rsidP="00CB369C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C3C6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Ответственные</w:t>
            </w:r>
          </w:p>
        </w:tc>
      </w:tr>
      <w:tr w:rsidR="00433D18" w:rsidRPr="003C3C68" w:rsidTr="00F66493">
        <w:trPr>
          <w:trHeight w:val="7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3D18" w:rsidRPr="003C3C68" w:rsidRDefault="00433D18" w:rsidP="00433D1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C3C6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5CD" w:rsidRPr="003B12CD" w:rsidRDefault="003B12CD" w:rsidP="00F62384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Видеоролик «Первомай. Путешествие в прошлое»</w:t>
            </w:r>
            <w:r w:rsidR="00B66B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(ко Дню весны и труда)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3D18" w:rsidRDefault="003B12CD" w:rsidP="007A4427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01.05.24</w:t>
            </w:r>
          </w:p>
          <w:p w:rsidR="00542F1F" w:rsidRPr="00542F1F" w:rsidRDefault="00504812" w:rsidP="007A4427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  <w:t>10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:</w:t>
            </w:r>
            <w:r w:rsidR="00542F1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3D18" w:rsidRPr="003C3C68" w:rsidRDefault="003B12CD" w:rsidP="00FF71F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Онлайн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D18" w:rsidRPr="003C3C68" w:rsidRDefault="003B12CD" w:rsidP="003D062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Пользователи интернета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2F1F" w:rsidRDefault="00542F1F" w:rsidP="006A1B1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</w:p>
          <w:p w:rsidR="00433D18" w:rsidRPr="003C3C68" w:rsidRDefault="00542F1F" w:rsidP="006A1B1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500</w:t>
            </w:r>
            <w:r w:rsidR="001B507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8B3" w:rsidRPr="003C3C68" w:rsidRDefault="003B12CD" w:rsidP="00433D1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Ткаченко Е.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</w:t>
            </w:r>
            <w:proofErr w:type="gramEnd"/>
          </w:p>
        </w:tc>
      </w:tr>
      <w:tr w:rsidR="00FF71FC" w:rsidRPr="003C3C68" w:rsidTr="00F66493">
        <w:trPr>
          <w:trHeight w:val="93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1FC" w:rsidRPr="003C3C68" w:rsidRDefault="00FF71FC" w:rsidP="00433D1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C3C6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1FC" w:rsidRPr="003C3C68" w:rsidRDefault="00B66B26" w:rsidP="002647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Акция «Стена памяти» (к </w:t>
            </w:r>
            <w:r w:rsidR="003B12CD">
              <w:rPr>
                <w:rFonts w:ascii="Times New Roman" w:hAnsi="Times New Roman" w:cs="Times New Roman"/>
                <w:sz w:val="28"/>
                <w:szCs w:val="28"/>
              </w:rPr>
              <w:t xml:space="preserve">79-ой  годовщине Победы в Великой Отечественной войне)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1FC" w:rsidRPr="003C3C68" w:rsidRDefault="003B12CD" w:rsidP="0010638C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02.05.24-09.05.24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1FC" w:rsidRPr="003C3C68" w:rsidRDefault="003B12CD" w:rsidP="006935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Вестибюль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1FC" w:rsidRPr="003C3C68" w:rsidRDefault="003B12CD" w:rsidP="006935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Жители села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1FC" w:rsidRDefault="00FF71FC" w:rsidP="006935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4812" w:rsidRPr="00504812" w:rsidRDefault="003928A4" w:rsidP="006935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04812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  <w:p w:rsidR="00542F1F" w:rsidRPr="00542F1F" w:rsidRDefault="00542F1F" w:rsidP="0069350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1FC" w:rsidRPr="003C3C68" w:rsidRDefault="003B12CD" w:rsidP="00FF71FC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Просвирина О.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</w:t>
            </w:r>
            <w:proofErr w:type="gramEnd"/>
          </w:p>
        </w:tc>
      </w:tr>
      <w:tr w:rsidR="00FF71FC" w:rsidRPr="003C3C68" w:rsidTr="00F6649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1FC" w:rsidRPr="003C3C68" w:rsidRDefault="00FF71FC" w:rsidP="00D86FC9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C3C6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1FC" w:rsidRPr="003C3C68" w:rsidRDefault="003B12CD" w:rsidP="00D86FC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Выставка-панорама «Была война, была Победа!» (к 79-ой годовщине Победы в Великой</w:t>
            </w:r>
            <w:r w:rsidR="00D5705E">
              <w:rPr>
                <w:rFonts w:ascii="Times New Roman" w:hAnsi="Times New Roman" w:cs="Times New Roman"/>
                <w:sz w:val="28"/>
                <w:szCs w:val="28"/>
              </w:rPr>
              <w:t xml:space="preserve"> Отечественной войне)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1FC" w:rsidRDefault="00D5705E" w:rsidP="00FF71FC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03.05.24</w:t>
            </w:r>
          </w:p>
          <w:p w:rsidR="00504812" w:rsidRPr="00504812" w:rsidRDefault="00504812" w:rsidP="00FF71FC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  <w:t>11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1FC" w:rsidRPr="003C3C68" w:rsidRDefault="00D5705E" w:rsidP="008C039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Библиотека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1FC" w:rsidRPr="003C3C68" w:rsidRDefault="00D5705E" w:rsidP="008C039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Пользователи библиотеке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812" w:rsidRDefault="00C8406C" w:rsidP="00D5705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  <w:p w:rsidR="00FF71FC" w:rsidRPr="003C3C68" w:rsidRDefault="00FF71FC" w:rsidP="00D5705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C3C6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 </w:t>
            </w:r>
            <w:r w:rsidR="00F6649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100</w:t>
            </w:r>
            <w:r w:rsidRPr="003C3C6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1FC" w:rsidRPr="003C3C68" w:rsidRDefault="00D5705E" w:rsidP="00D86FC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Гудзий О.И</w:t>
            </w:r>
            <w:r w:rsidR="00FF71FC" w:rsidRPr="003C3C6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F71FC" w:rsidRPr="003C3C68" w:rsidTr="00F6649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1FC" w:rsidRPr="003C3C68" w:rsidRDefault="00FF71FC" w:rsidP="00D86FC9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C3C6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1FC" w:rsidRPr="003C3C68" w:rsidRDefault="00D5705E" w:rsidP="00120816">
            <w:pPr>
              <w:tabs>
                <w:tab w:val="left" w:pos="114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Патриотическая игра «Мы будущие защитники Отечества» (к 79-ой годовщине Победы в Великой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Отечественной  войне)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1FC" w:rsidRDefault="00D5705E" w:rsidP="003D0627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lastRenderedPageBreak/>
              <w:t>04.05.24</w:t>
            </w:r>
          </w:p>
          <w:p w:rsidR="00504812" w:rsidRPr="00504812" w:rsidRDefault="00504812" w:rsidP="003D0627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  <w:t>14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:00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1FC" w:rsidRPr="0003079D" w:rsidRDefault="00D5705E" w:rsidP="008C039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Парк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</w:t>
            </w:r>
            <w:r w:rsidR="0003079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</w:t>
            </w:r>
            <w:proofErr w:type="spellEnd"/>
            <w:proofErr w:type="gramEnd"/>
            <w:r w:rsidR="0003079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Пролетарское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1FC" w:rsidRPr="003C3C68" w:rsidRDefault="00D5705E" w:rsidP="00B2216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Подростки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1FC" w:rsidRDefault="00FF71FC" w:rsidP="00D5705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C3C6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  <w:p w:rsidR="00504812" w:rsidRPr="003C3C68" w:rsidRDefault="00504812" w:rsidP="00D5705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1FC" w:rsidRPr="003C3C68" w:rsidRDefault="00DA4880" w:rsidP="00D86FC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C3C68">
              <w:rPr>
                <w:rFonts w:ascii="Times New Roman" w:hAnsi="Times New Roman" w:cs="Times New Roman"/>
                <w:sz w:val="28"/>
                <w:szCs w:val="28"/>
              </w:rPr>
              <w:t>Просвирина О.С.</w:t>
            </w:r>
          </w:p>
        </w:tc>
      </w:tr>
      <w:tr w:rsidR="00FF71FC" w:rsidRPr="003C3C68" w:rsidTr="00F66493">
        <w:trPr>
          <w:trHeight w:val="119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1FC" w:rsidRPr="003C3C68" w:rsidRDefault="00FF71FC" w:rsidP="00D86FC9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C3C6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1FC" w:rsidRPr="003C3C68" w:rsidRDefault="00D5705E" w:rsidP="00D86FC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Акция «Читаем детям о воне» (к 79-ой годовщине </w:t>
            </w:r>
            <w:r w:rsidR="00B66B26">
              <w:rPr>
                <w:rFonts w:ascii="Times New Roman" w:hAnsi="Times New Roman" w:cs="Times New Roman"/>
                <w:sz w:val="28"/>
                <w:szCs w:val="28"/>
              </w:rPr>
              <w:t>Победы в Великой Отечественной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ойне)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1FC" w:rsidRDefault="00D5705E" w:rsidP="008C0398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07.05.24</w:t>
            </w:r>
          </w:p>
          <w:p w:rsidR="00F66493" w:rsidRPr="003C3C68" w:rsidRDefault="00F66493" w:rsidP="008C0398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14:30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1FC" w:rsidRPr="003C3C68" w:rsidRDefault="00CD1109" w:rsidP="008C039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библиотека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1FC" w:rsidRPr="003C3C68" w:rsidRDefault="00CD1109" w:rsidP="001B7D5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Младшие школьники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812" w:rsidRDefault="00FF71FC" w:rsidP="00CD110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C3C6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 </w:t>
            </w:r>
          </w:p>
          <w:p w:rsidR="00FF71FC" w:rsidRPr="003C3C68" w:rsidRDefault="00504812" w:rsidP="00CD110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75</w:t>
            </w:r>
            <w:r w:rsidR="00FF71FC" w:rsidRPr="003C3C6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F76" w:rsidRPr="003C3C68" w:rsidRDefault="00CD1109" w:rsidP="00DA488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Гудзий О.И</w:t>
            </w:r>
          </w:p>
        </w:tc>
      </w:tr>
      <w:tr w:rsidR="00FF71FC" w:rsidRPr="003C3C68" w:rsidTr="00F66493">
        <w:trPr>
          <w:trHeight w:val="131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1FC" w:rsidRPr="003C3C68" w:rsidRDefault="00FF71FC" w:rsidP="00D86FC9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C3C6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1FC" w:rsidRPr="003C3C68" w:rsidRDefault="00CD1109" w:rsidP="00321F76">
            <w:pPr>
              <w:tabs>
                <w:tab w:val="left" w:pos="114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Акция «Окна Победы!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»(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к 79-ой годовщине Победы в Великой Отечественной войне)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1FC" w:rsidRPr="003C3C68" w:rsidRDefault="00CD1109" w:rsidP="001B7D5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07.05.24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1FC" w:rsidRPr="003C3C68" w:rsidRDefault="00CD1109" w:rsidP="008C039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Пролетарское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1FC" w:rsidRPr="003C3C68" w:rsidRDefault="00CD1109" w:rsidP="008C039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Жители села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1FC" w:rsidRDefault="00FF71FC" w:rsidP="008073B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504812" w:rsidRPr="003C3C68" w:rsidRDefault="00504812" w:rsidP="008073B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20</w:t>
            </w:r>
            <w:r w:rsidR="005F175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1FC" w:rsidRPr="003C3C68" w:rsidRDefault="00CD1109" w:rsidP="00D86FC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Ткаченко Е.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</w:t>
            </w:r>
            <w:proofErr w:type="gramEnd"/>
          </w:p>
        </w:tc>
      </w:tr>
      <w:tr w:rsidR="00FF71FC" w:rsidRPr="003C3C68" w:rsidTr="00F6649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1FC" w:rsidRPr="003C3C68" w:rsidRDefault="00FF71FC" w:rsidP="00D86FC9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C3C6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1FC" w:rsidRPr="003C3C68" w:rsidRDefault="00CD1109" w:rsidP="00D86FC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Рисуно</w:t>
            </w:r>
            <w:r w:rsidR="00B66B26">
              <w:rPr>
                <w:rFonts w:ascii="Times New Roman" w:hAnsi="Times New Roman" w:cs="Times New Roman"/>
                <w:sz w:val="28"/>
                <w:szCs w:val="28"/>
              </w:rPr>
              <w:t xml:space="preserve">к на асфальте  «Сюжет Победы!» </w:t>
            </w:r>
            <w:proofErr w:type="gramStart"/>
            <w:r w:rsidR="00B66B26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к 79-ой годовщине Победы в Великой Отечественной войне)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1FC" w:rsidRDefault="00CD1109" w:rsidP="00E500A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08.05.24</w:t>
            </w:r>
          </w:p>
          <w:p w:rsidR="00F66493" w:rsidRPr="003C3C68" w:rsidRDefault="00F66493" w:rsidP="00E500A6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15:00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1FC" w:rsidRPr="003C3C68" w:rsidRDefault="00CD1109" w:rsidP="008C039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Площадь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,п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Пролетарское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1FC" w:rsidRPr="003C3C68" w:rsidRDefault="00CD1109" w:rsidP="0028484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Младшие школьники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1FC" w:rsidRDefault="00FF71FC" w:rsidP="00321F7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504812" w:rsidRPr="003C3C68" w:rsidRDefault="00504812" w:rsidP="00321F7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1FC" w:rsidRPr="003C3C68" w:rsidRDefault="00CD1109" w:rsidP="00D86FC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Пескова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Н.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</w:t>
            </w:r>
            <w:proofErr w:type="gramEnd"/>
          </w:p>
        </w:tc>
      </w:tr>
      <w:tr w:rsidR="00FF71FC" w:rsidRPr="003C3C68" w:rsidTr="00F6649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1FC" w:rsidRPr="003C3C68" w:rsidRDefault="00FF71FC" w:rsidP="00D86FC9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C3C6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1FC" w:rsidRPr="003C3C68" w:rsidRDefault="00CD1109" w:rsidP="0012570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Акция «Бессмертны полк» (к 79-ой годовщине Победы в Великой Отечественной войне)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1FC" w:rsidRDefault="00CD1109" w:rsidP="008C0398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09.05.24</w:t>
            </w:r>
          </w:p>
          <w:p w:rsidR="00F66493" w:rsidRPr="003C3C68" w:rsidRDefault="00F66493" w:rsidP="008C0398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09:00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1FC" w:rsidRPr="003C3C68" w:rsidRDefault="00FF71FC" w:rsidP="008C039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1FC" w:rsidRPr="003C3C68" w:rsidRDefault="00CD1109" w:rsidP="0028484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Жители села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1FC" w:rsidRDefault="00FF71FC" w:rsidP="00AC563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504812" w:rsidRPr="003C3C68" w:rsidRDefault="00504812" w:rsidP="00AC563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1FC" w:rsidRPr="003C3C68" w:rsidRDefault="00AC563B" w:rsidP="00DF33C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Баскакова С.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</w:t>
            </w:r>
            <w:proofErr w:type="gramEnd"/>
            <w:r w:rsidR="00FF71FC" w:rsidRPr="003C3C6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</w:r>
          </w:p>
        </w:tc>
      </w:tr>
      <w:tr w:rsidR="00FF71FC" w:rsidRPr="003C3C68" w:rsidTr="00F6649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1FC" w:rsidRPr="003C3C68" w:rsidRDefault="00FF71FC" w:rsidP="00D86FC9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C3C6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1FC" w:rsidRPr="003C3C68" w:rsidRDefault="00CD1109" w:rsidP="00A93A1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 памяти  «Негасимый огонь памяти!»</w:t>
            </w:r>
            <w:r w:rsidR="00B66B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(к 79-ой годовщине </w:t>
            </w:r>
            <w:r w:rsidR="00D664D2">
              <w:rPr>
                <w:rFonts w:ascii="Times New Roman" w:hAnsi="Times New Roman" w:cs="Times New Roman"/>
                <w:sz w:val="28"/>
                <w:szCs w:val="28"/>
              </w:rPr>
              <w:t>Победы в Великой Отечественной войне)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1FC" w:rsidRDefault="00D664D2" w:rsidP="008C0398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09.05.24</w:t>
            </w:r>
          </w:p>
          <w:p w:rsidR="00F66493" w:rsidRPr="003C3C68" w:rsidRDefault="00F66493" w:rsidP="008C0398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10:00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1FC" w:rsidRPr="003C3C68" w:rsidRDefault="004758CA" w:rsidP="008C039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У памятника погибшим войнам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–о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дносельчанам в годы ВОВ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1FC" w:rsidRPr="003C3C68" w:rsidRDefault="00AC563B" w:rsidP="0028484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Жители села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1FC" w:rsidRDefault="00FF71FC" w:rsidP="00AC563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504812" w:rsidRPr="003C3C68" w:rsidRDefault="006E498E" w:rsidP="00AC563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1FC" w:rsidRPr="003C3C68" w:rsidRDefault="00D664D2" w:rsidP="00D86FC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Баскакова С.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</w:t>
            </w:r>
            <w:proofErr w:type="gramEnd"/>
          </w:p>
        </w:tc>
      </w:tr>
      <w:tr w:rsidR="004758CA" w:rsidRPr="003C3C68" w:rsidTr="00F6649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8CA" w:rsidRPr="003C3C68" w:rsidRDefault="00133EAF" w:rsidP="00D86FC9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8CA" w:rsidRDefault="004758CA" w:rsidP="00A93A1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Праздничный  концерт «Жива в нашем сердце  Победная дата</w:t>
            </w:r>
            <w:proofErr w:type="gramStart"/>
            <w:r w:rsidR="00133EAF">
              <w:rPr>
                <w:rFonts w:ascii="Times New Roman" w:hAnsi="Times New Roman" w:cs="Times New Roman"/>
                <w:sz w:val="28"/>
                <w:szCs w:val="28"/>
              </w:rPr>
              <w:t xml:space="preserve"> !</w:t>
            </w:r>
            <w:proofErr w:type="gramEnd"/>
            <w:r w:rsidR="00133EAF">
              <w:rPr>
                <w:rFonts w:ascii="Times New Roman" w:hAnsi="Times New Roman" w:cs="Times New Roman"/>
                <w:sz w:val="28"/>
                <w:szCs w:val="28"/>
              </w:rPr>
              <w:t>» (к 79-ой годовщине Победы Великой Отечественной войне)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8CA" w:rsidRDefault="00133EAF" w:rsidP="008C0398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09.05.24</w:t>
            </w:r>
          </w:p>
          <w:p w:rsidR="00F66493" w:rsidRDefault="00F66493" w:rsidP="008C0398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11:00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8CA" w:rsidRDefault="00133EAF" w:rsidP="008C039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Зрительный зал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8CA" w:rsidRDefault="00133EAF" w:rsidP="0028484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Жители села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8CA" w:rsidRDefault="004758CA" w:rsidP="00AC563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6E498E" w:rsidRPr="003C3C68" w:rsidRDefault="006E498E" w:rsidP="00AC563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150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8CA" w:rsidRDefault="00133EAF" w:rsidP="00D86FC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Баскакова С.В.</w:t>
            </w:r>
          </w:p>
        </w:tc>
      </w:tr>
      <w:tr w:rsidR="00C8406C" w:rsidRPr="003C3C68" w:rsidTr="00F6649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06C" w:rsidRPr="003C3C68" w:rsidRDefault="00133EAF" w:rsidP="00D86FC9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06C" w:rsidRDefault="00D664D2" w:rsidP="00A93A1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Фотовыставка «Семья в объективе» (к Международному дню семьи, к Году семьи)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06C" w:rsidRDefault="00D664D2" w:rsidP="008C039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15.05.24</w:t>
            </w:r>
          </w:p>
          <w:p w:rsidR="00F66493" w:rsidRDefault="00F66493" w:rsidP="008C039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06C" w:rsidRDefault="00D664D2" w:rsidP="008C039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Вестибюль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06C" w:rsidRDefault="00D664D2" w:rsidP="00D664D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Жители села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06C" w:rsidRDefault="00C8406C" w:rsidP="00AC563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6E498E" w:rsidRPr="003C3C68" w:rsidRDefault="005F1757" w:rsidP="00AC563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190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06C" w:rsidRDefault="00D664D2" w:rsidP="00D86FC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Просвирина О.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</w:t>
            </w:r>
            <w:proofErr w:type="gramEnd"/>
          </w:p>
          <w:p w:rsidR="00D664D2" w:rsidRDefault="00D664D2" w:rsidP="00D86FC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Пескова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Н.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</w:t>
            </w:r>
            <w:proofErr w:type="gramEnd"/>
          </w:p>
        </w:tc>
      </w:tr>
      <w:tr w:rsidR="00FF71FC" w:rsidRPr="003C3C68" w:rsidTr="00F6649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1FC" w:rsidRPr="003C3C68" w:rsidRDefault="00FF71FC" w:rsidP="00D86FC9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C3C6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  <w:r w:rsidR="00133EA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1FC" w:rsidRPr="003C3C68" w:rsidRDefault="00D664D2" w:rsidP="0068126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Видеоролик  «Листая страницы истории»(160 лет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дня окончания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Кавказкой  войны)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1FC" w:rsidRDefault="00D664D2" w:rsidP="009378F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lastRenderedPageBreak/>
              <w:t>21.05.24</w:t>
            </w:r>
          </w:p>
          <w:p w:rsidR="00F66493" w:rsidRPr="003C3C68" w:rsidRDefault="00F66493" w:rsidP="009378F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10:00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1FC" w:rsidRPr="003C3C68" w:rsidRDefault="00D664D2" w:rsidP="0068126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Онлайн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1FC" w:rsidRPr="003C3C68" w:rsidRDefault="00D664D2" w:rsidP="0068126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Пользователи библиотеки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98E" w:rsidRDefault="00FF71FC" w:rsidP="00D664D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C3C6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  </w:t>
            </w:r>
          </w:p>
          <w:p w:rsidR="00FF71FC" w:rsidRPr="003C3C68" w:rsidRDefault="006E498E" w:rsidP="00D664D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300</w:t>
            </w:r>
            <w:r w:rsidR="00FF71FC" w:rsidRPr="003C3C6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1FC" w:rsidRDefault="009378F2" w:rsidP="0068126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Гудзий О.И</w:t>
            </w:r>
          </w:p>
          <w:p w:rsidR="009378F2" w:rsidRPr="003C3C68" w:rsidRDefault="009378F2" w:rsidP="0068126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FF71FC" w:rsidRPr="003C3C68" w:rsidTr="00F6649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1FC" w:rsidRPr="003C3C68" w:rsidRDefault="00FF71FC" w:rsidP="00D86FC9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C3C6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1</w:t>
            </w:r>
            <w:r w:rsidR="00133EA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1FC" w:rsidRPr="003C3C68" w:rsidRDefault="00D664D2" w:rsidP="0068126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Выставка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–и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нсталляция «К истокам русской пис</w:t>
            </w:r>
            <w:r w:rsidR="005B6C27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менности»(</w:t>
            </w:r>
            <w:r w:rsidR="005B6C27">
              <w:rPr>
                <w:rFonts w:ascii="Times New Roman" w:hAnsi="Times New Roman" w:cs="Times New Roman"/>
                <w:sz w:val="28"/>
                <w:szCs w:val="28"/>
              </w:rPr>
              <w:t>ко Дню славянкой письменности и культуры)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1FC" w:rsidRDefault="005B6C27" w:rsidP="00681268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21.05.24</w:t>
            </w:r>
          </w:p>
          <w:p w:rsidR="00F66493" w:rsidRPr="003C3C68" w:rsidRDefault="00F66493" w:rsidP="00681268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10:00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1FC" w:rsidRPr="003C3C68" w:rsidRDefault="005B6C27" w:rsidP="0068126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Вестибюль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1FC" w:rsidRPr="003C3C68" w:rsidRDefault="009378F2" w:rsidP="0068126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Жители села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1FC" w:rsidRDefault="00FF71FC" w:rsidP="00AC563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C3C6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 </w:t>
            </w:r>
          </w:p>
          <w:p w:rsidR="00F66493" w:rsidRPr="003C3C68" w:rsidRDefault="00F66493" w:rsidP="00AC563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C27" w:rsidRDefault="005B6C27" w:rsidP="005B6C2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Гудзий О.И</w:t>
            </w:r>
          </w:p>
          <w:p w:rsidR="00FF71FC" w:rsidRPr="003C3C68" w:rsidRDefault="009378F2" w:rsidP="005B6C2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Просвирина О</w:t>
            </w:r>
            <w:r w:rsidR="00D672B3" w:rsidRPr="003C3C6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1D03F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D03FF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</w:tr>
      <w:tr w:rsidR="001D03FF" w:rsidRPr="003C3C68" w:rsidTr="00F6649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3FF" w:rsidRPr="003C3C68" w:rsidRDefault="00133EAF" w:rsidP="00D86FC9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3FF" w:rsidRDefault="005B6C27" w:rsidP="0068126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Литературн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музыкальный праздник «Славим вас, грамоты нашей Творцы!» (ко Дню славянской письменности и культуры)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3FF" w:rsidRDefault="005B6C27" w:rsidP="00681268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24.05</w:t>
            </w:r>
            <w:r w:rsidR="001D03FF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.24</w:t>
            </w:r>
          </w:p>
          <w:p w:rsidR="00F66493" w:rsidRDefault="00F66493" w:rsidP="00681268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14:00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3FF" w:rsidRDefault="005B6C27" w:rsidP="0068126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Зрит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3FF" w:rsidRDefault="005B6C27" w:rsidP="0068126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Жители  села </w:t>
            </w:r>
          </w:p>
          <w:p w:rsidR="001D03FF" w:rsidRDefault="001D03FF" w:rsidP="0068126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3FF" w:rsidRDefault="001D03FF" w:rsidP="00AC563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6E498E" w:rsidRPr="003C3C68" w:rsidRDefault="006E498E" w:rsidP="00AC563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86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C27" w:rsidRDefault="005B6C27" w:rsidP="0068126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Баскакова С.В</w:t>
            </w:r>
            <w:r w:rsidR="004758CA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4758CA" w:rsidRDefault="004758CA" w:rsidP="0068126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Гудзий О.И.</w:t>
            </w:r>
          </w:p>
        </w:tc>
      </w:tr>
      <w:tr w:rsidR="001D03FF" w:rsidRPr="003C3C68" w:rsidTr="00F6649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3FF" w:rsidRDefault="001D03FF" w:rsidP="00D86FC9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3FF" w:rsidRDefault="005B6C27" w:rsidP="0068126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Игра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–п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утешествия по сказкам Александра Сергеевича Пушкина «Что за чудо эти сказки!»(к Пушкинскому дню России. К 225-летию со дня рождения Александра Сергеевича Пушкина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3FF" w:rsidRDefault="005B6C27" w:rsidP="00681268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29.05.24</w:t>
            </w:r>
          </w:p>
          <w:p w:rsidR="00F66493" w:rsidRDefault="00F66493" w:rsidP="00681268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10:00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3FF" w:rsidRDefault="00B5050E" w:rsidP="0068126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Библиотека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3FF" w:rsidRDefault="00F66493" w:rsidP="0068126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Дошкольник и, младшие школьники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3FF" w:rsidRDefault="001D03FF" w:rsidP="00AC563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6E498E" w:rsidRDefault="006E498E" w:rsidP="00AC563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3FF" w:rsidRDefault="00B5050E" w:rsidP="0068126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Гудзий О.И</w:t>
            </w:r>
          </w:p>
        </w:tc>
      </w:tr>
      <w:tr w:rsidR="00FF71FC" w:rsidRPr="003C3C68" w:rsidTr="00F6649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1FC" w:rsidRPr="003C3C68" w:rsidRDefault="00FF71FC" w:rsidP="00D86FC9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C3C6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  <w:r w:rsidR="001D03F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1FC" w:rsidRPr="003C3C68" w:rsidRDefault="00B5050E" w:rsidP="0068126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Музыкально-развлекательная программа «А у нас во дворе….» (к Международному дню соседей)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1FC" w:rsidRDefault="00B5050E" w:rsidP="00681268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30.05.24</w:t>
            </w:r>
          </w:p>
          <w:p w:rsidR="00F66493" w:rsidRPr="003C3C68" w:rsidRDefault="00F66493" w:rsidP="00681268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14:00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1FC" w:rsidRPr="003C3C68" w:rsidRDefault="00B5050E" w:rsidP="00D672B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Фойе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1FC" w:rsidRPr="003C3C68" w:rsidRDefault="00B5050E" w:rsidP="00D672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Любительское объединение: «Кому за 50»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1FC" w:rsidRDefault="00FF71FC" w:rsidP="0068126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6E498E" w:rsidRPr="003C3C68" w:rsidRDefault="006E498E" w:rsidP="0068126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1FC" w:rsidRPr="003C3C68" w:rsidRDefault="00B5050E" w:rsidP="00B5050E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Просвирина О.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</w:t>
            </w:r>
            <w:proofErr w:type="gramEnd"/>
          </w:p>
        </w:tc>
      </w:tr>
      <w:tr w:rsidR="00FF71FC" w:rsidRPr="003C3C68" w:rsidTr="00F6649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1FC" w:rsidRPr="003C3C68" w:rsidRDefault="00FF71FC" w:rsidP="00D86FC9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3C3C6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  <w:r w:rsidR="001D03F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1FC" w:rsidRPr="003C3C68" w:rsidRDefault="00B5050E" w:rsidP="0068126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Акция «Здоровье курильщика в  зоне риска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»(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 всемирному дню без табака)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1FC" w:rsidRDefault="00B5050E" w:rsidP="0068126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31.05.24</w:t>
            </w:r>
          </w:p>
          <w:p w:rsidR="00F66493" w:rsidRPr="003C3C68" w:rsidRDefault="00F66493" w:rsidP="00681268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11:00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1FC" w:rsidRPr="003C3C68" w:rsidRDefault="00B5050E" w:rsidP="0068126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Пролетарское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1FC" w:rsidRPr="003C3C68" w:rsidRDefault="00217216" w:rsidP="0068126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Жители села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1FC" w:rsidRDefault="00FF71FC" w:rsidP="0068126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6E498E" w:rsidRPr="003C3C68" w:rsidRDefault="006E498E" w:rsidP="0068126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145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1FC" w:rsidRPr="003C3C68" w:rsidRDefault="00B5050E" w:rsidP="0068126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Пескова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Н.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</w:t>
            </w:r>
            <w:proofErr w:type="gramEnd"/>
          </w:p>
        </w:tc>
      </w:tr>
    </w:tbl>
    <w:p w:rsidR="00B421DE" w:rsidRDefault="00B421DE" w:rsidP="00CB36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7877B6" w:rsidRDefault="007877B6" w:rsidP="00CB36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7877B6" w:rsidRDefault="007877B6" w:rsidP="00CB36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7877B6" w:rsidRPr="003C3C68" w:rsidRDefault="007877B6" w:rsidP="00CB36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512990" w:rsidRPr="003C3C68" w:rsidRDefault="00512990" w:rsidP="00CB36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C3C68">
        <w:rPr>
          <w:rFonts w:ascii="Times New Roman" w:hAnsi="Times New Roman" w:cs="Times New Roman"/>
          <w:sz w:val="28"/>
          <w:szCs w:val="28"/>
        </w:rPr>
        <w:t xml:space="preserve">Директор МКУК «ЦК «Русь»                </w:t>
      </w:r>
    </w:p>
    <w:p w:rsidR="00512990" w:rsidRPr="003C3C68" w:rsidRDefault="00512990" w:rsidP="00CB369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C3C68">
        <w:rPr>
          <w:rFonts w:ascii="Times New Roman" w:hAnsi="Times New Roman" w:cs="Times New Roman"/>
          <w:sz w:val="28"/>
          <w:szCs w:val="28"/>
        </w:rPr>
        <w:t>с.</w:t>
      </w:r>
      <w:r w:rsidR="007C00BA" w:rsidRPr="003C3C68">
        <w:rPr>
          <w:rFonts w:ascii="Times New Roman" w:hAnsi="Times New Roman" w:cs="Times New Roman"/>
          <w:sz w:val="28"/>
          <w:szCs w:val="28"/>
        </w:rPr>
        <w:t xml:space="preserve"> </w:t>
      </w:r>
      <w:r w:rsidRPr="003C3C68">
        <w:rPr>
          <w:rFonts w:ascii="Times New Roman" w:hAnsi="Times New Roman" w:cs="Times New Roman"/>
          <w:sz w:val="28"/>
          <w:szCs w:val="28"/>
        </w:rPr>
        <w:t xml:space="preserve">п. Пролетарского»                             ___________________   </w:t>
      </w:r>
      <w:r w:rsidR="008773FE" w:rsidRPr="003C3C68">
        <w:rPr>
          <w:rFonts w:ascii="Times New Roman" w:hAnsi="Times New Roman" w:cs="Times New Roman"/>
          <w:sz w:val="28"/>
          <w:szCs w:val="28"/>
        </w:rPr>
        <w:t>С.В. Баскакова</w:t>
      </w:r>
    </w:p>
    <w:p w:rsidR="00512990" w:rsidRPr="003C3C68" w:rsidRDefault="00512990" w:rsidP="00512990">
      <w:pPr>
        <w:rPr>
          <w:rFonts w:ascii="Times New Roman" w:hAnsi="Times New Roman" w:cs="Times New Roman"/>
          <w:sz w:val="28"/>
          <w:szCs w:val="28"/>
        </w:rPr>
      </w:pPr>
    </w:p>
    <w:p w:rsidR="00512990" w:rsidRPr="003C3C68" w:rsidRDefault="00512990" w:rsidP="00512990">
      <w:pPr>
        <w:rPr>
          <w:rFonts w:ascii="Times New Roman" w:hAnsi="Times New Roman" w:cs="Times New Roman"/>
          <w:sz w:val="28"/>
          <w:szCs w:val="28"/>
        </w:rPr>
      </w:pPr>
    </w:p>
    <w:p w:rsidR="00512990" w:rsidRPr="00264712" w:rsidRDefault="008B12BB" w:rsidP="00512990">
      <w:pPr>
        <w:rPr>
          <w:rFonts w:ascii="Times New Roman" w:hAnsi="Times New Roman" w:cs="Times New Roman"/>
          <w:sz w:val="24"/>
          <w:szCs w:val="24"/>
        </w:rPr>
      </w:pPr>
      <w:r w:rsidRPr="0026471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12990" w:rsidRPr="00264712" w:rsidRDefault="00512990" w:rsidP="00512990">
      <w:pPr>
        <w:rPr>
          <w:rFonts w:ascii="Times New Roman" w:hAnsi="Times New Roman" w:cs="Times New Roman"/>
          <w:sz w:val="24"/>
          <w:szCs w:val="24"/>
        </w:rPr>
      </w:pPr>
    </w:p>
    <w:p w:rsidR="00512990" w:rsidRDefault="00512990" w:rsidP="00512990"/>
    <w:p w:rsidR="00512990" w:rsidRDefault="00512990" w:rsidP="00512990"/>
    <w:p w:rsidR="00512990" w:rsidRDefault="00512990" w:rsidP="00512990"/>
    <w:p w:rsidR="00512990" w:rsidRDefault="00512990" w:rsidP="00512990"/>
    <w:p w:rsidR="00893562" w:rsidRDefault="00893562"/>
    <w:sectPr w:rsidR="00893562" w:rsidSect="00CB369C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12990"/>
    <w:rsid w:val="00000587"/>
    <w:rsid w:val="000212CD"/>
    <w:rsid w:val="0003079D"/>
    <w:rsid w:val="000514C9"/>
    <w:rsid w:val="00080728"/>
    <w:rsid w:val="000C44FD"/>
    <w:rsid w:val="000C652C"/>
    <w:rsid w:val="000F4CE2"/>
    <w:rsid w:val="0010045F"/>
    <w:rsid w:val="00102037"/>
    <w:rsid w:val="0010638C"/>
    <w:rsid w:val="00120816"/>
    <w:rsid w:val="001217F5"/>
    <w:rsid w:val="0012570D"/>
    <w:rsid w:val="00133EAF"/>
    <w:rsid w:val="0014251C"/>
    <w:rsid w:val="00146F27"/>
    <w:rsid w:val="00163230"/>
    <w:rsid w:val="00172A21"/>
    <w:rsid w:val="001B507E"/>
    <w:rsid w:val="001B6CD8"/>
    <w:rsid w:val="001B7D55"/>
    <w:rsid w:val="001D03FF"/>
    <w:rsid w:val="001F1BCB"/>
    <w:rsid w:val="001F30A0"/>
    <w:rsid w:val="001F437C"/>
    <w:rsid w:val="00217216"/>
    <w:rsid w:val="002201E2"/>
    <w:rsid w:val="0023699C"/>
    <w:rsid w:val="0024010B"/>
    <w:rsid w:val="00264712"/>
    <w:rsid w:val="0028484B"/>
    <w:rsid w:val="00293559"/>
    <w:rsid w:val="002A122E"/>
    <w:rsid w:val="002A16DA"/>
    <w:rsid w:val="002B3A22"/>
    <w:rsid w:val="002B765A"/>
    <w:rsid w:val="002E7F48"/>
    <w:rsid w:val="00304D22"/>
    <w:rsid w:val="003070C6"/>
    <w:rsid w:val="00321F76"/>
    <w:rsid w:val="003249C3"/>
    <w:rsid w:val="00331E8C"/>
    <w:rsid w:val="003349A0"/>
    <w:rsid w:val="00362DE6"/>
    <w:rsid w:val="0038508B"/>
    <w:rsid w:val="0039205D"/>
    <w:rsid w:val="003928A4"/>
    <w:rsid w:val="003A350A"/>
    <w:rsid w:val="003B12CD"/>
    <w:rsid w:val="003B50F6"/>
    <w:rsid w:val="003C2C31"/>
    <w:rsid w:val="003C3C68"/>
    <w:rsid w:val="003D0627"/>
    <w:rsid w:val="003D5418"/>
    <w:rsid w:val="003E670D"/>
    <w:rsid w:val="00433D18"/>
    <w:rsid w:val="00441AA7"/>
    <w:rsid w:val="0046088B"/>
    <w:rsid w:val="00471D07"/>
    <w:rsid w:val="004758CA"/>
    <w:rsid w:val="00476C3D"/>
    <w:rsid w:val="0049296F"/>
    <w:rsid w:val="004C2D8A"/>
    <w:rsid w:val="004F005A"/>
    <w:rsid w:val="00504812"/>
    <w:rsid w:val="00511282"/>
    <w:rsid w:val="00512990"/>
    <w:rsid w:val="0051702E"/>
    <w:rsid w:val="00522500"/>
    <w:rsid w:val="005232E6"/>
    <w:rsid w:val="00535862"/>
    <w:rsid w:val="00542F1F"/>
    <w:rsid w:val="00562D3F"/>
    <w:rsid w:val="005845CD"/>
    <w:rsid w:val="0058724C"/>
    <w:rsid w:val="005901C7"/>
    <w:rsid w:val="005B6C27"/>
    <w:rsid w:val="005C0F82"/>
    <w:rsid w:val="005C206F"/>
    <w:rsid w:val="005F15C6"/>
    <w:rsid w:val="005F1757"/>
    <w:rsid w:val="006307CD"/>
    <w:rsid w:val="006561A8"/>
    <w:rsid w:val="0068119E"/>
    <w:rsid w:val="006A1B12"/>
    <w:rsid w:val="006A45D5"/>
    <w:rsid w:val="006C7686"/>
    <w:rsid w:val="006E0729"/>
    <w:rsid w:val="006E4468"/>
    <w:rsid w:val="006E498E"/>
    <w:rsid w:val="006E58D2"/>
    <w:rsid w:val="006F6E9A"/>
    <w:rsid w:val="007502FB"/>
    <w:rsid w:val="00771FE4"/>
    <w:rsid w:val="007877B6"/>
    <w:rsid w:val="007925B0"/>
    <w:rsid w:val="00795593"/>
    <w:rsid w:val="007A1EC8"/>
    <w:rsid w:val="007A4427"/>
    <w:rsid w:val="007B40E0"/>
    <w:rsid w:val="007C00BA"/>
    <w:rsid w:val="007F2C58"/>
    <w:rsid w:val="007F3743"/>
    <w:rsid w:val="008073B8"/>
    <w:rsid w:val="008171DC"/>
    <w:rsid w:val="00837822"/>
    <w:rsid w:val="00837FF8"/>
    <w:rsid w:val="00871730"/>
    <w:rsid w:val="008735CD"/>
    <w:rsid w:val="008773FE"/>
    <w:rsid w:val="00891C0E"/>
    <w:rsid w:val="00893562"/>
    <w:rsid w:val="008974F0"/>
    <w:rsid w:val="008B12BB"/>
    <w:rsid w:val="008C0398"/>
    <w:rsid w:val="008E1CA0"/>
    <w:rsid w:val="008F1FB9"/>
    <w:rsid w:val="008F480C"/>
    <w:rsid w:val="00904998"/>
    <w:rsid w:val="00914E5F"/>
    <w:rsid w:val="009155BC"/>
    <w:rsid w:val="009344C6"/>
    <w:rsid w:val="009378F2"/>
    <w:rsid w:val="00954D5B"/>
    <w:rsid w:val="0096194F"/>
    <w:rsid w:val="00983951"/>
    <w:rsid w:val="00990647"/>
    <w:rsid w:val="00993FDB"/>
    <w:rsid w:val="009B5B25"/>
    <w:rsid w:val="009C0E36"/>
    <w:rsid w:val="00A1473F"/>
    <w:rsid w:val="00A20B62"/>
    <w:rsid w:val="00A255DD"/>
    <w:rsid w:val="00A449EE"/>
    <w:rsid w:val="00A46BDD"/>
    <w:rsid w:val="00A8552A"/>
    <w:rsid w:val="00A93A1B"/>
    <w:rsid w:val="00AB4D36"/>
    <w:rsid w:val="00AC563B"/>
    <w:rsid w:val="00AE0896"/>
    <w:rsid w:val="00B22165"/>
    <w:rsid w:val="00B378D2"/>
    <w:rsid w:val="00B421DE"/>
    <w:rsid w:val="00B46CCE"/>
    <w:rsid w:val="00B5050E"/>
    <w:rsid w:val="00B540BD"/>
    <w:rsid w:val="00B66B26"/>
    <w:rsid w:val="00B8409B"/>
    <w:rsid w:val="00B97D87"/>
    <w:rsid w:val="00BA623A"/>
    <w:rsid w:val="00BB4DF5"/>
    <w:rsid w:val="00BB51BA"/>
    <w:rsid w:val="00BD2236"/>
    <w:rsid w:val="00C26309"/>
    <w:rsid w:val="00C318B3"/>
    <w:rsid w:val="00C54E10"/>
    <w:rsid w:val="00C831BF"/>
    <w:rsid w:val="00C8406C"/>
    <w:rsid w:val="00CB369C"/>
    <w:rsid w:val="00CC6150"/>
    <w:rsid w:val="00CC70F3"/>
    <w:rsid w:val="00CD1109"/>
    <w:rsid w:val="00CD769F"/>
    <w:rsid w:val="00CE4983"/>
    <w:rsid w:val="00CE4CCE"/>
    <w:rsid w:val="00CF7F21"/>
    <w:rsid w:val="00D15BC1"/>
    <w:rsid w:val="00D30B30"/>
    <w:rsid w:val="00D5705E"/>
    <w:rsid w:val="00D664D2"/>
    <w:rsid w:val="00D672B3"/>
    <w:rsid w:val="00D7469C"/>
    <w:rsid w:val="00D82E7F"/>
    <w:rsid w:val="00D86FC9"/>
    <w:rsid w:val="00DA4880"/>
    <w:rsid w:val="00DB6021"/>
    <w:rsid w:val="00DD6310"/>
    <w:rsid w:val="00DF33CE"/>
    <w:rsid w:val="00E21AEE"/>
    <w:rsid w:val="00E32262"/>
    <w:rsid w:val="00E47EF7"/>
    <w:rsid w:val="00E500A6"/>
    <w:rsid w:val="00E54739"/>
    <w:rsid w:val="00E84F2C"/>
    <w:rsid w:val="00E96D6F"/>
    <w:rsid w:val="00EB0603"/>
    <w:rsid w:val="00EC738C"/>
    <w:rsid w:val="00ED3DA5"/>
    <w:rsid w:val="00EF63A6"/>
    <w:rsid w:val="00EF7632"/>
    <w:rsid w:val="00EF789A"/>
    <w:rsid w:val="00F221C6"/>
    <w:rsid w:val="00F260B5"/>
    <w:rsid w:val="00F62384"/>
    <w:rsid w:val="00F66493"/>
    <w:rsid w:val="00F84AD2"/>
    <w:rsid w:val="00F91646"/>
    <w:rsid w:val="00FA48EE"/>
    <w:rsid w:val="00FB590D"/>
    <w:rsid w:val="00FE65C2"/>
    <w:rsid w:val="00FF7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CE2"/>
  </w:style>
  <w:style w:type="paragraph" w:styleId="3">
    <w:name w:val="heading 3"/>
    <w:basedOn w:val="a"/>
    <w:link w:val="30"/>
    <w:uiPriority w:val="9"/>
    <w:qFormat/>
    <w:rsid w:val="00891C0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58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E58D2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891C0E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5">
    <w:name w:val="Hyperlink"/>
    <w:basedOn w:val="a0"/>
    <w:uiPriority w:val="99"/>
    <w:semiHidden/>
    <w:unhideWhenUsed/>
    <w:rsid w:val="00891C0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923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5B4BCA-EDA3-4AEB-95DA-32DD35CD6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2378</TotalTime>
  <Pages>4</Pages>
  <Words>534</Words>
  <Characters>3047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Студия</cp:lastModifiedBy>
  <cp:revision>104</cp:revision>
  <cp:lastPrinted>2009-12-31T23:39:00Z</cp:lastPrinted>
  <dcterms:created xsi:type="dcterms:W3CDTF">2020-06-23T06:05:00Z</dcterms:created>
  <dcterms:modified xsi:type="dcterms:W3CDTF">2010-01-01T02:20:00Z</dcterms:modified>
</cp:coreProperties>
</file>